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0E" w:rsidRPr="007343E1" w:rsidRDefault="00753B0E" w:rsidP="007343E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7343E1">
        <w:rPr>
          <w:b/>
          <w:sz w:val="36"/>
          <w:szCs w:val="36"/>
        </w:rPr>
        <w:t>DRAFTING SKILLS CONTESTS</w:t>
      </w:r>
    </w:p>
    <w:p w:rsidR="00EF7327" w:rsidRDefault="00EF7327" w:rsidP="00EF7327">
      <w:pPr>
        <w:pStyle w:val="NoSpacing"/>
        <w:jc w:val="center"/>
      </w:pPr>
      <w:r>
        <w:t>Contest Update</w:t>
      </w:r>
    </w:p>
    <w:p w:rsidR="00EF7327" w:rsidRDefault="00A06579" w:rsidP="00EF7327">
      <w:pPr>
        <w:pStyle w:val="NoSpacing"/>
        <w:jc w:val="center"/>
      </w:pPr>
      <w:r>
        <w:t>3/11</w:t>
      </w:r>
      <w:r w:rsidR="00EF7327">
        <w:t>/2015</w:t>
      </w:r>
    </w:p>
    <w:p w:rsidR="00EF7327" w:rsidRPr="007343E1" w:rsidRDefault="00EF7327" w:rsidP="00EF7327">
      <w:pPr>
        <w:pStyle w:val="NoSpacing"/>
        <w:jc w:val="center"/>
        <w:rPr>
          <w:sz w:val="8"/>
          <w:szCs w:val="8"/>
        </w:rPr>
      </w:pPr>
    </w:p>
    <w:p w:rsidR="00C633BA" w:rsidRPr="00A06579" w:rsidRDefault="00A06579" w:rsidP="00C633BA">
      <w:pPr>
        <w:pStyle w:val="NoSpacing"/>
        <w:rPr>
          <w:rFonts w:ascii="TechnicBold" w:hAnsi="TechnicBold"/>
          <w:b/>
          <w:i/>
          <w:sz w:val="32"/>
          <w:szCs w:val="32"/>
        </w:rPr>
      </w:pPr>
      <w:r w:rsidRPr="00A06579">
        <w:rPr>
          <w:b/>
          <w:sz w:val="32"/>
          <w:szCs w:val="32"/>
        </w:rPr>
        <w:t>Architectural Drafting (Equipment and Materials)</w:t>
      </w:r>
    </w:p>
    <w:p w:rsidR="00EF7327" w:rsidRPr="007343E1" w:rsidRDefault="00753B0E" w:rsidP="007343E1">
      <w:pPr>
        <w:pStyle w:val="NoSpacing"/>
        <w:rPr>
          <w:b/>
          <w:sz w:val="26"/>
          <w:szCs w:val="26"/>
          <w:u w:val="single"/>
        </w:rPr>
      </w:pPr>
      <w:r w:rsidRPr="007343E1">
        <w:rPr>
          <w:b/>
          <w:sz w:val="26"/>
          <w:szCs w:val="26"/>
          <w:u w:val="single"/>
        </w:rPr>
        <w:t>Supplied by the contestant</w:t>
      </w:r>
    </w:p>
    <w:p w:rsidR="00753B0E" w:rsidRDefault="00753B0E" w:rsidP="00753B0E">
      <w:pPr>
        <w:pStyle w:val="NoSpacing"/>
        <w:numPr>
          <w:ilvl w:val="0"/>
          <w:numId w:val="1"/>
        </w:numPr>
      </w:pPr>
      <w:r>
        <w:t>PC-type computer, monitor, input devices and CAD program of cho</w:t>
      </w:r>
      <w:r w:rsidR="00C633BA">
        <w:t>o</w:t>
      </w:r>
      <w:r>
        <w:t>se</w:t>
      </w:r>
      <w:r w:rsidR="00C633BA">
        <w:t>.</w:t>
      </w:r>
    </w:p>
    <w:p w:rsidR="00753B0E" w:rsidRPr="004A323A" w:rsidRDefault="00753B0E" w:rsidP="00753B0E">
      <w:pPr>
        <w:pStyle w:val="NoSpacing"/>
        <w:numPr>
          <w:ilvl w:val="0"/>
          <w:numId w:val="1"/>
        </w:numPr>
      </w:pPr>
      <w:r>
        <w:t xml:space="preserve">Removable data device </w:t>
      </w:r>
      <w:r>
        <w:rPr>
          <w:i/>
        </w:rPr>
        <w:t>(Flash Drive)</w:t>
      </w:r>
      <w:r w:rsidR="00C633BA">
        <w:rPr>
          <w:i/>
        </w:rPr>
        <w:t>.</w:t>
      </w:r>
    </w:p>
    <w:p w:rsidR="004A323A" w:rsidRPr="002B0005" w:rsidRDefault="004A323A" w:rsidP="00753B0E">
      <w:pPr>
        <w:pStyle w:val="NoSpacing"/>
        <w:numPr>
          <w:ilvl w:val="0"/>
          <w:numId w:val="1"/>
        </w:numPr>
      </w:pPr>
      <w:r>
        <w:t xml:space="preserve">Be able to plot the problem </w:t>
      </w:r>
      <w:r w:rsidR="00C633BA">
        <w:t>using .</w:t>
      </w:r>
      <w:r w:rsidR="00585FE9">
        <w:t xml:space="preserve">dwg, .pdf and/or AutoCAD Rivet plotting </w:t>
      </w:r>
      <w:r w:rsidR="00C633BA">
        <w:t>systems.</w:t>
      </w:r>
      <w:r>
        <w:t xml:space="preserve"> </w:t>
      </w:r>
    </w:p>
    <w:p w:rsidR="002B0005" w:rsidRDefault="002B0005" w:rsidP="00753B0E">
      <w:pPr>
        <w:pStyle w:val="NoSpacing"/>
        <w:numPr>
          <w:ilvl w:val="0"/>
          <w:numId w:val="1"/>
        </w:numPr>
      </w:pPr>
      <w:r>
        <w:t xml:space="preserve">School-owned computers </w:t>
      </w:r>
      <w:r w:rsidRPr="00EF7327">
        <w:rPr>
          <w:b/>
          <w:sz w:val="24"/>
          <w:szCs w:val="24"/>
          <w:u w:val="single"/>
        </w:rPr>
        <w:t>must</w:t>
      </w:r>
      <w:r w:rsidRPr="00EF7327">
        <w:t xml:space="preserve"> </w:t>
      </w:r>
      <w:r>
        <w:t>be set up to operate the CAD software independent of the school's network</w:t>
      </w:r>
      <w:r w:rsidR="00C633BA">
        <w:t>.</w:t>
      </w:r>
    </w:p>
    <w:p w:rsidR="00C114DF" w:rsidRDefault="002B0005" w:rsidP="00753B0E">
      <w:pPr>
        <w:pStyle w:val="NoSpacing"/>
        <w:numPr>
          <w:ilvl w:val="0"/>
          <w:numId w:val="1"/>
        </w:numPr>
      </w:pPr>
      <w:r>
        <w:t>Contestants are encouraged to bring published reference materials. The material</w:t>
      </w:r>
      <w:r w:rsidR="00C114DF">
        <w:t>s</w:t>
      </w:r>
      <w:r>
        <w:t xml:space="preserve"> </w:t>
      </w:r>
      <w:r w:rsidR="00C114DF">
        <w:t>cannot</w:t>
      </w:r>
      <w:r>
        <w:t xml:space="preserve"> be </w:t>
      </w:r>
      <w:r w:rsidR="00C114DF">
        <w:t>shared</w:t>
      </w:r>
      <w:r>
        <w:t xml:space="preserve"> with other contestants</w:t>
      </w:r>
      <w:r w:rsidR="00C114DF">
        <w:t xml:space="preserve"> nor exceed one cubic foot of space.</w:t>
      </w:r>
    </w:p>
    <w:p w:rsidR="004A323A" w:rsidRDefault="0073397C" w:rsidP="00753B0E">
      <w:pPr>
        <w:pStyle w:val="NoSpacing"/>
        <w:numPr>
          <w:ilvl w:val="0"/>
          <w:numId w:val="1"/>
        </w:numPr>
      </w:pPr>
      <w:r>
        <w:t>P</w:t>
      </w:r>
      <w:r w:rsidR="00C114DF">
        <w:t xml:space="preserve">ersonal drafting </w:t>
      </w:r>
      <w:r w:rsidR="00EF7327">
        <w:t>supplies</w:t>
      </w:r>
      <w:r w:rsidR="00C114DF">
        <w:t xml:space="preserve"> </w:t>
      </w:r>
      <w:r w:rsidR="00C114DF">
        <w:rPr>
          <w:i/>
        </w:rPr>
        <w:t xml:space="preserve">(i.e. </w:t>
      </w:r>
      <w:r>
        <w:rPr>
          <w:i/>
        </w:rPr>
        <w:t>scale</w:t>
      </w:r>
      <w:proofErr w:type="gramStart"/>
      <w:r>
        <w:rPr>
          <w:i/>
        </w:rPr>
        <w:t xml:space="preserve">, </w:t>
      </w:r>
      <w:r w:rsidR="00C114DF">
        <w:rPr>
          <w:i/>
        </w:rPr>
        <w:t xml:space="preserve"> dividers</w:t>
      </w:r>
      <w:proofErr w:type="gramEnd"/>
      <w:r w:rsidR="00C114DF">
        <w:rPr>
          <w:i/>
        </w:rPr>
        <w:t>,</w:t>
      </w:r>
      <w:r>
        <w:rPr>
          <w:i/>
        </w:rPr>
        <w:t xml:space="preserve"> </w:t>
      </w:r>
      <w:r w:rsidR="00C114DF">
        <w:rPr>
          <w:i/>
        </w:rPr>
        <w:t xml:space="preserve"> pencil,</w:t>
      </w:r>
      <w:r>
        <w:rPr>
          <w:i/>
        </w:rPr>
        <w:t xml:space="preserve"> </w:t>
      </w:r>
      <w:r w:rsidR="00C114DF">
        <w:rPr>
          <w:i/>
        </w:rPr>
        <w:t xml:space="preserve"> eraser, </w:t>
      </w:r>
      <w:r>
        <w:rPr>
          <w:i/>
        </w:rPr>
        <w:t xml:space="preserve"> </w:t>
      </w:r>
      <w:r w:rsidR="00C114DF">
        <w:rPr>
          <w:i/>
        </w:rPr>
        <w:t>and</w:t>
      </w:r>
      <w:r>
        <w:rPr>
          <w:i/>
        </w:rPr>
        <w:t>/or</w:t>
      </w:r>
      <w:r w:rsidR="00C114DF">
        <w:rPr>
          <w:i/>
        </w:rPr>
        <w:t xml:space="preserve"> </w:t>
      </w:r>
      <w:r>
        <w:rPr>
          <w:i/>
        </w:rPr>
        <w:t xml:space="preserve"> </w:t>
      </w:r>
      <w:r w:rsidR="00C114DF">
        <w:rPr>
          <w:i/>
        </w:rPr>
        <w:t xml:space="preserve">other layout </w:t>
      </w:r>
      <w:r w:rsidR="004A323A">
        <w:rPr>
          <w:i/>
        </w:rPr>
        <w:t>devices</w:t>
      </w:r>
      <w:r w:rsidR="00C114DF">
        <w:rPr>
          <w:i/>
        </w:rPr>
        <w:t>)</w:t>
      </w:r>
      <w:r>
        <w:t>.</w:t>
      </w:r>
    </w:p>
    <w:p w:rsidR="00C633BA" w:rsidRDefault="004A323A" w:rsidP="00753B0E">
      <w:pPr>
        <w:pStyle w:val="NoSpacing"/>
        <w:numPr>
          <w:ilvl w:val="0"/>
          <w:numId w:val="1"/>
        </w:numPr>
      </w:pPr>
      <w:r>
        <w:t>Multi-receptacle power strip</w:t>
      </w:r>
      <w:r w:rsidR="00C633BA">
        <w:t>.</w:t>
      </w:r>
    </w:p>
    <w:p w:rsidR="002B0005" w:rsidRDefault="00C633BA" w:rsidP="00753B0E">
      <w:pPr>
        <w:pStyle w:val="NoSpacing"/>
        <w:numPr>
          <w:ilvl w:val="0"/>
          <w:numId w:val="1"/>
        </w:numPr>
      </w:pPr>
      <w:r>
        <w:t>A one-page r</w:t>
      </w:r>
      <w:r>
        <w:rPr>
          <w:rFonts w:ascii="Calibri Light" w:hAnsi="Calibri Light"/>
        </w:rPr>
        <w:t>é</w:t>
      </w:r>
      <w:r>
        <w:t>sum</w:t>
      </w:r>
      <w:r>
        <w:rPr>
          <w:rFonts w:ascii="Calibri Light" w:hAnsi="Calibri Light"/>
        </w:rPr>
        <w:t>é</w:t>
      </w:r>
      <w:r>
        <w:t>.</w:t>
      </w:r>
      <w:r w:rsidR="00C114DF">
        <w:rPr>
          <w:i/>
        </w:rPr>
        <w:t xml:space="preserve"> </w:t>
      </w:r>
    </w:p>
    <w:p w:rsidR="00753B0E" w:rsidRPr="007343E1" w:rsidRDefault="00753B0E" w:rsidP="00753B0E">
      <w:pPr>
        <w:pStyle w:val="NoSpacing"/>
        <w:rPr>
          <w:sz w:val="16"/>
          <w:szCs w:val="16"/>
        </w:rPr>
      </w:pPr>
    </w:p>
    <w:p w:rsidR="00A06579" w:rsidRPr="00A06579" w:rsidRDefault="00A06579" w:rsidP="00A06579">
      <w:pPr>
        <w:pStyle w:val="NoSpacing"/>
        <w:rPr>
          <w:rFonts w:ascii="TechnicBold" w:hAnsi="TechnicBold"/>
          <w:b/>
          <w:i/>
          <w:sz w:val="32"/>
          <w:szCs w:val="32"/>
        </w:rPr>
      </w:pPr>
      <w:r>
        <w:rPr>
          <w:b/>
          <w:sz w:val="32"/>
          <w:szCs w:val="32"/>
        </w:rPr>
        <w:t>Technical</w:t>
      </w:r>
      <w:r w:rsidRPr="00A06579">
        <w:rPr>
          <w:b/>
          <w:sz w:val="32"/>
          <w:szCs w:val="32"/>
        </w:rPr>
        <w:t xml:space="preserve"> Drafting (Equipment and Materials)</w:t>
      </w:r>
    </w:p>
    <w:p w:rsidR="00C633BA" w:rsidRPr="007343E1" w:rsidRDefault="00C633BA" w:rsidP="007343E1">
      <w:pPr>
        <w:pStyle w:val="NoSpacing"/>
        <w:rPr>
          <w:b/>
          <w:sz w:val="26"/>
          <w:szCs w:val="26"/>
          <w:u w:val="single"/>
        </w:rPr>
      </w:pPr>
      <w:r w:rsidRPr="007343E1">
        <w:rPr>
          <w:b/>
          <w:sz w:val="26"/>
          <w:szCs w:val="26"/>
          <w:u w:val="single"/>
        </w:rPr>
        <w:t>Supplied by the contestant</w:t>
      </w:r>
    </w:p>
    <w:p w:rsidR="00C633BA" w:rsidRDefault="00C633BA" w:rsidP="00C633BA">
      <w:pPr>
        <w:pStyle w:val="NoSpacing"/>
        <w:numPr>
          <w:ilvl w:val="0"/>
          <w:numId w:val="1"/>
        </w:numPr>
      </w:pPr>
      <w:r>
        <w:t>PC-type computer, monitor, input devices and CAD program of choose.</w:t>
      </w:r>
    </w:p>
    <w:p w:rsidR="00C633BA" w:rsidRPr="004A323A" w:rsidRDefault="00C633BA" w:rsidP="00C633BA">
      <w:pPr>
        <w:pStyle w:val="NoSpacing"/>
        <w:numPr>
          <w:ilvl w:val="0"/>
          <w:numId w:val="1"/>
        </w:numPr>
      </w:pPr>
      <w:r>
        <w:t xml:space="preserve">Removable data device </w:t>
      </w:r>
      <w:r>
        <w:rPr>
          <w:i/>
        </w:rPr>
        <w:t>(Flash Drive).</w:t>
      </w:r>
    </w:p>
    <w:p w:rsidR="00C633BA" w:rsidRPr="002B0005" w:rsidRDefault="00C633BA" w:rsidP="00C633BA">
      <w:pPr>
        <w:pStyle w:val="NoSpacing"/>
        <w:numPr>
          <w:ilvl w:val="0"/>
          <w:numId w:val="1"/>
        </w:numPr>
      </w:pPr>
      <w:r>
        <w:t xml:space="preserve">Be able to plot the problem using .dwg, and/or .pdf. </w:t>
      </w:r>
    </w:p>
    <w:p w:rsidR="00C633BA" w:rsidRDefault="00C633BA" w:rsidP="00C633BA">
      <w:pPr>
        <w:pStyle w:val="NoSpacing"/>
        <w:numPr>
          <w:ilvl w:val="0"/>
          <w:numId w:val="1"/>
        </w:numPr>
      </w:pPr>
      <w:r>
        <w:t>School-owned computers</w:t>
      </w:r>
      <w:r w:rsidRPr="00EF7327">
        <w:rPr>
          <w:b/>
        </w:rPr>
        <w:t xml:space="preserve"> </w:t>
      </w:r>
      <w:r w:rsidRPr="00EF7327">
        <w:rPr>
          <w:b/>
          <w:sz w:val="24"/>
          <w:szCs w:val="24"/>
          <w:u w:val="single"/>
        </w:rPr>
        <w:t>must</w:t>
      </w:r>
      <w:r w:rsidRPr="00EF7327">
        <w:t xml:space="preserve"> </w:t>
      </w:r>
      <w:r>
        <w:t>be set up to operate the CAD software independent of the school's network.</w:t>
      </w:r>
    </w:p>
    <w:p w:rsidR="00C633BA" w:rsidRDefault="00C633BA" w:rsidP="00C633BA">
      <w:pPr>
        <w:pStyle w:val="NoSpacing"/>
        <w:numPr>
          <w:ilvl w:val="0"/>
          <w:numId w:val="1"/>
        </w:numPr>
      </w:pPr>
      <w:r>
        <w:t>Contestants are encouraged to bring published reference materials. The materials cannot be shared with other contestants nor exceed one cubic foot of space.</w:t>
      </w:r>
    </w:p>
    <w:p w:rsidR="00C633BA" w:rsidRDefault="00C633BA" w:rsidP="00C633BA">
      <w:pPr>
        <w:pStyle w:val="NoSpacing"/>
        <w:numPr>
          <w:ilvl w:val="0"/>
          <w:numId w:val="1"/>
        </w:numPr>
      </w:pPr>
      <w:r>
        <w:t>Multi-receptacle power strip.</w:t>
      </w:r>
    </w:p>
    <w:p w:rsidR="00C633BA" w:rsidRPr="007755D2" w:rsidRDefault="00C633BA" w:rsidP="00C633BA">
      <w:pPr>
        <w:pStyle w:val="NoSpacing"/>
        <w:numPr>
          <w:ilvl w:val="0"/>
          <w:numId w:val="1"/>
        </w:numPr>
      </w:pPr>
      <w:r>
        <w:t>A one-page r</w:t>
      </w:r>
      <w:r>
        <w:rPr>
          <w:rFonts w:ascii="Calibri Light" w:hAnsi="Calibri Light"/>
        </w:rPr>
        <w:t>é</w:t>
      </w:r>
      <w:r>
        <w:t>sum</w:t>
      </w:r>
      <w:r>
        <w:rPr>
          <w:rFonts w:ascii="Calibri Light" w:hAnsi="Calibri Light"/>
        </w:rPr>
        <w:t>é</w:t>
      </w:r>
      <w:r>
        <w:t>.</w:t>
      </w:r>
      <w:r>
        <w:rPr>
          <w:i/>
        </w:rPr>
        <w:t xml:space="preserve"> </w:t>
      </w:r>
    </w:p>
    <w:p w:rsidR="007755D2" w:rsidRPr="007343E1" w:rsidRDefault="007755D2" w:rsidP="007755D2">
      <w:pPr>
        <w:pStyle w:val="NoSpacing"/>
        <w:ind w:left="720"/>
        <w:rPr>
          <w:sz w:val="16"/>
          <w:szCs w:val="16"/>
        </w:rPr>
      </w:pPr>
    </w:p>
    <w:p w:rsidR="00A06579" w:rsidRPr="00A06579" w:rsidRDefault="00A06579" w:rsidP="00A06579">
      <w:pPr>
        <w:pStyle w:val="NoSpacing"/>
        <w:rPr>
          <w:rFonts w:ascii="TechnicBold" w:hAnsi="TechnicBold"/>
          <w:b/>
          <w:i/>
          <w:sz w:val="32"/>
          <w:szCs w:val="32"/>
        </w:rPr>
      </w:pPr>
      <w:r>
        <w:rPr>
          <w:b/>
          <w:sz w:val="32"/>
          <w:szCs w:val="32"/>
        </w:rPr>
        <w:t>AutoCAD Civil Design</w:t>
      </w:r>
      <w:r w:rsidRPr="00A06579">
        <w:rPr>
          <w:b/>
          <w:sz w:val="32"/>
          <w:szCs w:val="32"/>
        </w:rPr>
        <w:t xml:space="preserve"> (Equipment and Materials)</w:t>
      </w:r>
    </w:p>
    <w:p w:rsidR="007755D2" w:rsidRPr="007343E1" w:rsidRDefault="007755D2" w:rsidP="007343E1">
      <w:pPr>
        <w:pStyle w:val="NoSpacing"/>
        <w:rPr>
          <w:b/>
          <w:sz w:val="26"/>
          <w:szCs w:val="26"/>
          <w:u w:val="single"/>
        </w:rPr>
      </w:pPr>
      <w:r w:rsidRPr="007343E1">
        <w:rPr>
          <w:b/>
          <w:sz w:val="26"/>
          <w:szCs w:val="26"/>
          <w:u w:val="single"/>
        </w:rPr>
        <w:t>Supplied by the contestant</w:t>
      </w:r>
    </w:p>
    <w:p w:rsidR="007755D2" w:rsidRDefault="007755D2" w:rsidP="007755D2">
      <w:pPr>
        <w:pStyle w:val="NoSpacing"/>
        <w:numPr>
          <w:ilvl w:val="0"/>
          <w:numId w:val="1"/>
        </w:numPr>
      </w:pPr>
      <w:r>
        <w:t xml:space="preserve">PC-type computer, monitor, input devices and </w:t>
      </w:r>
      <w:r w:rsidR="00A83F89">
        <w:t>Auto</w:t>
      </w:r>
      <w:r>
        <w:t>CAD program</w:t>
      </w:r>
      <w:r w:rsidR="00A83F89">
        <w:t>.</w:t>
      </w:r>
    </w:p>
    <w:p w:rsidR="007755D2" w:rsidRPr="004A323A" w:rsidRDefault="007755D2" w:rsidP="007755D2">
      <w:pPr>
        <w:pStyle w:val="NoSpacing"/>
        <w:numPr>
          <w:ilvl w:val="0"/>
          <w:numId w:val="1"/>
        </w:numPr>
      </w:pPr>
      <w:r>
        <w:t xml:space="preserve">Removable data device </w:t>
      </w:r>
      <w:r>
        <w:rPr>
          <w:i/>
        </w:rPr>
        <w:t>(Flash Drive).</w:t>
      </w:r>
    </w:p>
    <w:p w:rsidR="007755D2" w:rsidRPr="002B0005" w:rsidRDefault="007755D2" w:rsidP="007755D2">
      <w:pPr>
        <w:pStyle w:val="NoSpacing"/>
        <w:numPr>
          <w:ilvl w:val="0"/>
          <w:numId w:val="1"/>
        </w:numPr>
      </w:pPr>
      <w:r>
        <w:t>Be able to plot the problem using .</w:t>
      </w:r>
      <w:proofErr w:type="spellStart"/>
      <w:r>
        <w:t>dwg</w:t>
      </w:r>
      <w:proofErr w:type="spellEnd"/>
      <w:r>
        <w:t>, and/or .</w:t>
      </w:r>
      <w:proofErr w:type="spellStart"/>
      <w:r>
        <w:t>pdf</w:t>
      </w:r>
      <w:proofErr w:type="spellEnd"/>
      <w:r>
        <w:t xml:space="preserve">. </w:t>
      </w:r>
    </w:p>
    <w:p w:rsidR="007755D2" w:rsidRDefault="007755D2" w:rsidP="007755D2">
      <w:pPr>
        <w:pStyle w:val="NoSpacing"/>
        <w:numPr>
          <w:ilvl w:val="0"/>
          <w:numId w:val="1"/>
        </w:numPr>
      </w:pPr>
      <w:r>
        <w:t>School-owned computers</w:t>
      </w:r>
      <w:r w:rsidRPr="00EF7327">
        <w:rPr>
          <w:b/>
        </w:rPr>
        <w:t xml:space="preserve"> </w:t>
      </w:r>
      <w:r w:rsidRPr="00EF7327">
        <w:rPr>
          <w:b/>
          <w:sz w:val="24"/>
          <w:szCs w:val="24"/>
          <w:u w:val="single"/>
        </w:rPr>
        <w:t>must</w:t>
      </w:r>
      <w:r w:rsidRPr="00EF7327">
        <w:t xml:space="preserve"> </w:t>
      </w:r>
      <w:r>
        <w:t>be set up to operate the CAD software independent of the school's network.</w:t>
      </w:r>
    </w:p>
    <w:p w:rsidR="007755D2" w:rsidRDefault="007755D2" w:rsidP="007755D2">
      <w:pPr>
        <w:pStyle w:val="NoSpacing"/>
        <w:numPr>
          <w:ilvl w:val="0"/>
          <w:numId w:val="1"/>
        </w:numPr>
      </w:pPr>
      <w:r>
        <w:t>Contestants are encouraged to bring published reference materials. The materials cannot be shared with other contestants nor exceed one cubic foot of space.</w:t>
      </w:r>
    </w:p>
    <w:p w:rsidR="007755D2" w:rsidRDefault="007755D2" w:rsidP="007755D2">
      <w:pPr>
        <w:pStyle w:val="NoSpacing"/>
        <w:numPr>
          <w:ilvl w:val="0"/>
          <w:numId w:val="1"/>
        </w:numPr>
      </w:pPr>
      <w:r>
        <w:t>Multi-receptacle power strip.</w:t>
      </w:r>
    </w:p>
    <w:p w:rsidR="00753B0E" w:rsidRPr="007343E1" w:rsidRDefault="007755D2" w:rsidP="00753B0E">
      <w:pPr>
        <w:pStyle w:val="NoSpacing"/>
        <w:numPr>
          <w:ilvl w:val="0"/>
          <w:numId w:val="1"/>
        </w:numPr>
      </w:pPr>
      <w:r>
        <w:t>A one-page r</w:t>
      </w:r>
      <w:r>
        <w:rPr>
          <w:rFonts w:ascii="Calibri Light" w:hAnsi="Calibri Light"/>
        </w:rPr>
        <w:t>é</w:t>
      </w:r>
      <w:r>
        <w:t>sum</w:t>
      </w:r>
      <w:r>
        <w:rPr>
          <w:rFonts w:ascii="Calibri Light" w:hAnsi="Calibri Light"/>
        </w:rPr>
        <w:t>é</w:t>
      </w:r>
      <w:r>
        <w:t>.</w:t>
      </w:r>
      <w:r>
        <w:rPr>
          <w:i/>
        </w:rPr>
        <w:t xml:space="preserve"> </w:t>
      </w:r>
    </w:p>
    <w:p w:rsidR="007343E1" w:rsidRPr="007343E1" w:rsidRDefault="007343E1" w:rsidP="007343E1">
      <w:pPr>
        <w:pStyle w:val="NoSpacing"/>
        <w:ind w:left="720"/>
        <w:rPr>
          <w:i/>
          <w:sz w:val="16"/>
          <w:szCs w:val="16"/>
        </w:rPr>
      </w:pPr>
    </w:p>
    <w:p w:rsidR="00A06579" w:rsidRPr="00A06579" w:rsidRDefault="00A06579" w:rsidP="00A06579">
      <w:pPr>
        <w:pStyle w:val="NoSpacing"/>
        <w:rPr>
          <w:rFonts w:ascii="TechnicBold" w:hAnsi="TechnicBold"/>
          <w:b/>
          <w:i/>
          <w:sz w:val="32"/>
          <w:szCs w:val="32"/>
        </w:rPr>
      </w:pPr>
      <w:r>
        <w:rPr>
          <w:b/>
          <w:sz w:val="32"/>
          <w:szCs w:val="32"/>
        </w:rPr>
        <w:t>Mechanical</w:t>
      </w:r>
      <w:r w:rsidRPr="00A06579">
        <w:rPr>
          <w:b/>
          <w:sz w:val="32"/>
          <w:szCs w:val="32"/>
        </w:rPr>
        <w:t xml:space="preserve"> Drafting (Equipment and Materials)</w:t>
      </w:r>
    </w:p>
    <w:p w:rsidR="007343E1" w:rsidRPr="007343E1" w:rsidRDefault="007343E1" w:rsidP="007343E1">
      <w:pPr>
        <w:pStyle w:val="NoSpacing"/>
        <w:rPr>
          <w:b/>
          <w:sz w:val="26"/>
          <w:szCs w:val="26"/>
          <w:u w:val="single"/>
        </w:rPr>
      </w:pPr>
      <w:r w:rsidRPr="007343E1">
        <w:rPr>
          <w:b/>
          <w:sz w:val="26"/>
          <w:szCs w:val="26"/>
          <w:u w:val="single"/>
        </w:rPr>
        <w:t>Supplied by the contestant</w:t>
      </w:r>
    </w:p>
    <w:p w:rsidR="007343E1" w:rsidRPr="007343E1" w:rsidRDefault="007343E1" w:rsidP="007343E1">
      <w:pPr>
        <w:pStyle w:val="NoSpacing"/>
        <w:numPr>
          <w:ilvl w:val="0"/>
          <w:numId w:val="1"/>
        </w:numPr>
      </w:pPr>
      <w:r>
        <w:t>Typical personal drafting equipment and supplies desired for traditional drafting.</w:t>
      </w:r>
    </w:p>
    <w:sectPr w:rsidR="007343E1" w:rsidRPr="007343E1" w:rsidSect="0038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Bold">
    <w:altName w:val="PT Symbol 1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1A32"/>
    <w:multiLevelType w:val="hybridMultilevel"/>
    <w:tmpl w:val="54B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>
    <w:useFELayout/>
  </w:compat>
  <w:rsids>
    <w:rsidRoot w:val="00753B0E"/>
    <w:rsid w:val="0000267A"/>
    <w:rsid w:val="00003030"/>
    <w:rsid w:val="00003BA6"/>
    <w:rsid w:val="00007D61"/>
    <w:rsid w:val="00010C8C"/>
    <w:rsid w:val="00011143"/>
    <w:rsid w:val="00022B62"/>
    <w:rsid w:val="00024CF1"/>
    <w:rsid w:val="00025466"/>
    <w:rsid w:val="00027C19"/>
    <w:rsid w:val="000413BF"/>
    <w:rsid w:val="000419E6"/>
    <w:rsid w:val="00045751"/>
    <w:rsid w:val="00045B09"/>
    <w:rsid w:val="0005505F"/>
    <w:rsid w:val="00072859"/>
    <w:rsid w:val="0007682C"/>
    <w:rsid w:val="000A0250"/>
    <w:rsid w:val="000A08C5"/>
    <w:rsid w:val="000A1FE3"/>
    <w:rsid w:val="000A6332"/>
    <w:rsid w:val="000B0D3E"/>
    <w:rsid w:val="000C43F4"/>
    <w:rsid w:val="000C4782"/>
    <w:rsid w:val="000D0AA7"/>
    <w:rsid w:val="000D390A"/>
    <w:rsid w:val="000D7E96"/>
    <w:rsid w:val="000E20BC"/>
    <w:rsid w:val="000E221D"/>
    <w:rsid w:val="000F5480"/>
    <w:rsid w:val="00101E8B"/>
    <w:rsid w:val="001043B0"/>
    <w:rsid w:val="001046F9"/>
    <w:rsid w:val="00105089"/>
    <w:rsid w:val="00106EC1"/>
    <w:rsid w:val="0011026E"/>
    <w:rsid w:val="00111ED4"/>
    <w:rsid w:val="0011237D"/>
    <w:rsid w:val="00117AF4"/>
    <w:rsid w:val="0012012A"/>
    <w:rsid w:val="00130C4B"/>
    <w:rsid w:val="00135A1F"/>
    <w:rsid w:val="001371D9"/>
    <w:rsid w:val="001409E9"/>
    <w:rsid w:val="00141662"/>
    <w:rsid w:val="001424AC"/>
    <w:rsid w:val="001479A1"/>
    <w:rsid w:val="00151D72"/>
    <w:rsid w:val="00154516"/>
    <w:rsid w:val="00160AC1"/>
    <w:rsid w:val="00163000"/>
    <w:rsid w:val="0017531A"/>
    <w:rsid w:val="00187268"/>
    <w:rsid w:val="00190ACA"/>
    <w:rsid w:val="00195340"/>
    <w:rsid w:val="001A2BB1"/>
    <w:rsid w:val="001A4513"/>
    <w:rsid w:val="001A4DC5"/>
    <w:rsid w:val="001A7F93"/>
    <w:rsid w:val="001B3DBB"/>
    <w:rsid w:val="001B469B"/>
    <w:rsid w:val="001B666E"/>
    <w:rsid w:val="001C54FA"/>
    <w:rsid w:val="001C5F23"/>
    <w:rsid w:val="001C700A"/>
    <w:rsid w:val="001D2326"/>
    <w:rsid w:val="001D4D8C"/>
    <w:rsid w:val="001D4F63"/>
    <w:rsid w:val="001D5764"/>
    <w:rsid w:val="001E3136"/>
    <w:rsid w:val="001E4BBC"/>
    <w:rsid w:val="001E67B9"/>
    <w:rsid w:val="001F437E"/>
    <w:rsid w:val="001F5874"/>
    <w:rsid w:val="00203172"/>
    <w:rsid w:val="00221C25"/>
    <w:rsid w:val="00222EE2"/>
    <w:rsid w:val="00223559"/>
    <w:rsid w:val="00230A83"/>
    <w:rsid w:val="00231037"/>
    <w:rsid w:val="00237609"/>
    <w:rsid w:val="00240457"/>
    <w:rsid w:val="00247FE7"/>
    <w:rsid w:val="002508A3"/>
    <w:rsid w:val="0025392B"/>
    <w:rsid w:val="00256BDA"/>
    <w:rsid w:val="002658EA"/>
    <w:rsid w:val="0026598C"/>
    <w:rsid w:val="00271270"/>
    <w:rsid w:val="002714AD"/>
    <w:rsid w:val="00271540"/>
    <w:rsid w:val="00273234"/>
    <w:rsid w:val="0027485F"/>
    <w:rsid w:val="002873C4"/>
    <w:rsid w:val="00287992"/>
    <w:rsid w:val="0029191E"/>
    <w:rsid w:val="002921B8"/>
    <w:rsid w:val="002A14E5"/>
    <w:rsid w:val="002A1913"/>
    <w:rsid w:val="002B0005"/>
    <w:rsid w:val="002B0CCB"/>
    <w:rsid w:val="002B376F"/>
    <w:rsid w:val="002B5221"/>
    <w:rsid w:val="002B5706"/>
    <w:rsid w:val="002C0AD1"/>
    <w:rsid w:val="002D062D"/>
    <w:rsid w:val="002D3CD6"/>
    <w:rsid w:val="002D4214"/>
    <w:rsid w:val="002D6B28"/>
    <w:rsid w:val="002F0179"/>
    <w:rsid w:val="002F04A4"/>
    <w:rsid w:val="002F4DCD"/>
    <w:rsid w:val="00304907"/>
    <w:rsid w:val="00322EC7"/>
    <w:rsid w:val="003307C3"/>
    <w:rsid w:val="00332E69"/>
    <w:rsid w:val="0033592C"/>
    <w:rsid w:val="00337838"/>
    <w:rsid w:val="00350EDA"/>
    <w:rsid w:val="00351860"/>
    <w:rsid w:val="00360A6B"/>
    <w:rsid w:val="00360CB1"/>
    <w:rsid w:val="003617D6"/>
    <w:rsid w:val="003627E9"/>
    <w:rsid w:val="00365264"/>
    <w:rsid w:val="00365DD9"/>
    <w:rsid w:val="00384967"/>
    <w:rsid w:val="00385D03"/>
    <w:rsid w:val="00387289"/>
    <w:rsid w:val="00392C73"/>
    <w:rsid w:val="003A0F41"/>
    <w:rsid w:val="003A44C4"/>
    <w:rsid w:val="003B3765"/>
    <w:rsid w:val="003B6BCD"/>
    <w:rsid w:val="003C04DD"/>
    <w:rsid w:val="003C2507"/>
    <w:rsid w:val="003C45BC"/>
    <w:rsid w:val="003D2944"/>
    <w:rsid w:val="003E4F7A"/>
    <w:rsid w:val="003E7B0E"/>
    <w:rsid w:val="003F289A"/>
    <w:rsid w:val="003F729C"/>
    <w:rsid w:val="0040162A"/>
    <w:rsid w:val="0040264D"/>
    <w:rsid w:val="004044EB"/>
    <w:rsid w:val="004101BE"/>
    <w:rsid w:val="0041365B"/>
    <w:rsid w:val="0041467D"/>
    <w:rsid w:val="0041514A"/>
    <w:rsid w:val="004161D9"/>
    <w:rsid w:val="004232A4"/>
    <w:rsid w:val="00426208"/>
    <w:rsid w:val="004307DB"/>
    <w:rsid w:val="0044454F"/>
    <w:rsid w:val="004467D0"/>
    <w:rsid w:val="004471F9"/>
    <w:rsid w:val="00454213"/>
    <w:rsid w:val="00456C6E"/>
    <w:rsid w:val="00462E35"/>
    <w:rsid w:val="0047053A"/>
    <w:rsid w:val="00486427"/>
    <w:rsid w:val="004974D4"/>
    <w:rsid w:val="004A06FF"/>
    <w:rsid w:val="004A1749"/>
    <w:rsid w:val="004A1B64"/>
    <w:rsid w:val="004A323A"/>
    <w:rsid w:val="004A61A7"/>
    <w:rsid w:val="004B59B8"/>
    <w:rsid w:val="004C1030"/>
    <w:rsid w:val="004C4017"/>
    <w:rsid w:val="004D31D0"/>
    <w:rsid w:val="004D49CE"/>
    <w:rsid w:val="004D5534"/>
    <w:rsid w:val="004E1597"/>
    <w:rsid w:val="004E24E8"/>
    <w:rsid w:val="004E32D4"/>
    <w:rsid w:val="004F0DEE"/>
    <w:rsid w:val="004F4973"/>
    <w:rsid w:val="00503736"/>
    <w:rsid w:val="00504DE8"/>
    <w:rsid w:val="00522630"/>
    <w:rsid w:val="0052755B"/>
    <w:rsid w:val="00530FD5"/>
    <w:rsid w:val="00531C42"/>
    <w:rsid w:val="00534A5E"/>
    <w:rsid w:val="0053769D"/>
    <w:rsid w:val="00542878"/>
    <w:rsid w:val="00543EA7"/>
    <w:rsid w:val="00545A2C"/>
    <w:rsid w:val="00550BEE"/>
    <w:rsid w:val="0055724B"/>
    <w:rsid w:val="00564CC5"/>
    <w:rsid w:val="00565E1B"/>
    <w:rsid w:val="005717AC"/>
    <w:rsid w:val="00572746"/>
    <w:rsid w:val="00572FD1"/>
    <w:rsid w:val="00577D29"/>
    <w:rsid w:val="005813F2"/>
    <w:rsid w:val="00582984"/>
    <w:rsid w:val="00585FE9"/>
    <w:rsid w:val="005872F4"/>
    <w:rsid w:val="005904BA"/>
    <w:rsid w:val="00592515"/>
    <w:rsid w:val="00596DD2"/>
    <w:rsid w:val="005A0AAB"/>
    <w:rsid w:val="005A7378"/>
    <w:rsid w:val="005A73B3"/>
    <w:rsid w:val="005B6867"/>
    <w:rsid w:val="005B68E7"/>
    <w:rsid w:val="005C085D"/>
    <w:rsid w:val="005C4EF9"/>
    <w:rsid w:val="005C6C22"/>
    <w:rsid w:val="005D0A6C"/>
    <w:rsid w:val="005D2A1E"/>
    <w:rsid w:val="005D4226"/>
    <w:rsid w:val="005D46DD"/>
    <w:rsid w:val="005F1998"/>
    <w:rsid w:val="005F3C81"/>
    <w:rsid w:val="005F457A"/>
    <w:rsid w:val="005F5F56"/>
    <w:rsid w:val="005F7674"/>
    <w:rsid w:val="00600EFD"/>
    <w:rsid w:val="006051BC"/>
    <w:rsid w:val="00607ACA"/>
    <w:rsid w:val="00610A57"/>
    <w:rsid w:val="00616646"/>
    <w:rsid w:val="006220FF"/>
    <w:rsid w:val="006229D4"/>
    <w:rsid w:val="00631993"/>
    <w:rsid w:val="006405DE"/>
    <w:rsid w:val="00643F94"/>
    <w:rsid w:val="0065162B"/>
    <w:rsid w:val="00655A5E"/>
    <w:rsid w:val="006646D7"/>
    <w:rsid w:val="006664C2"/>
    <w:rsid w:val="006725B4"/>
    <w:rsid w:val="006847CF"/>
    <w:rsid w:val="006851CF"/>
    <w:rsid w:val="0068701C"/>
    <w:rsid w:val="00687EBC"/>
    <w:rsid w:val="006900B4"/>
    <w:rsid w:val="00697019"/>
    <w:rsid w:val="006A108A"/>
    <w:rsid w:val="006A156D"/>
    <w:rsid w:val="006A1773"/>
    <w:rsid w:val="006A3693"/>
    <w:rsid w:val="006A3FFE"/>
    <w:rsid w:val="006A518B"/>
    <w:rsid w:val="006A5FF2"/>
    <w:rsid w:val="006B2160"/>
    <w:rsid w:val="006B4146"/>
    <w:rsid w:val="006B5985"/>
    <w:rsid w:val="006C4C53"/>
    <w:rsid w:val="006C511E"/>
    <w:rsid w:val="006C5312"/>
    <w:rsid w:val="006C6106"/>
    <w:rsid w:val="006D13BD"/>
    <w:rsid w:val="006D1C25"/>
    <w:rsid w:val="006D46A9"/>
    <w:rsid w:val="006F4C7E"/>
    <w:rsid w:val="006F6B20"/>
    <w:rsid w:val="00703A2D"/>
    <w:rsid w:val="00703E6F"/>
    <w:rsid w:val="0070411E"/>
    <w:rsid w:val="00705A4E"/>
    <w:rsid w:val="007118DF"/>
    <w:rsid w:val="00711B1F"/>
    <w:rsid w:val="00715BC0"/>
    <w:rsid w:val="00716164"/>
    <w:rsid w:val="00720AF7"/>
    <w:rsid w:val="00723B10"/>
    <w:rsid w:val="007242C6"/>
    <w:rsid w:val="00725FB9"/>
    <w:rsid w:val="00726B6B"/>
    <w:rsid w:val="00726C13"/>
    <w:rsid w:val="00727D83"/>
    <w:rsid w:val="0073397C"/>
    <w:rsid w:val="007343E1"/>
    <w:rsid w:val="00734DE5"/>
    <w:rsid w:val="007360BB"/>
    <w:rsid w:val="007405CF"/>
    <w:rsid w:val="007409A1"/>
    <w:rsid w:val="007414CD"/>
    <w:rsid w:val="00743564"/>
    <w:rsid w:val="007437A3"/>
    <w:rsid w:val="00743DAF"/>
    <w:rsid w:val="007468AE"/>
    <w:rsid w:val="00753B0E"/>
    <w:rsid w:val="0075415F"/>
    <w:rsid w:val="00757281"/>
    <w:rsid w:val="007655BE"/>
    <w:rsid w:val="007679EE"/>
    <w:rsid w:val="00772483"/>
    <w:rsid w:val="00774B9C"/>
    <w:rsid w:val="007755D2"/>
    <w:rsid w:val="00775F1E"/>
    <w:rsid w:val="00782B04"/>
    <w:rsid w:val="00782DDC"/>
    <w:rsid w:val="00787565"/>
    <w:rsid w:val="007931CB"/>
    <w:rsid w:val="0079571D"/>
    <w:rsid w:val="00796F4E"/>
    <w:rsid w:val="007A340C"/>
    <w:rsid w:val="007A695F"/>
    <w:rsid w:val="007A7B4F"/>
    <w:rsid w:val="007A7E25"/>
    <w:rsid w:val="007C7C92"/>
    <w:rsid w:val="007D1B6C"/>
    <w:rsid w:val="007D65B9"/>
    <w:rsid w:val="007D6968"/>
    <w:rsid w:val="007E1F11"/>
    <w:rsid w:val="007E22D3"/>
    <w:rsid w:val="007E6F20"/>
    <w:rsid w:val="007F7C69"/>
    <w:rsid w:val="0080060F"/>
    <w:rsid w:val="00802694"/>
    <w:rsid w:val="00804DB4"/>
    <w:rsid w:val="008123C1"/>
    <w:rsid w:val="0081663A"/>
    <w:rsid w:val="00820E46"/>
    <w:rsid w:val="008267AF"/>
    <w:rsid w:val="0083075B"/>
    <w:rsid w:val="008333E2"/>
    <w:rsid w:val="00840B14"/>
    <w:rsid w:val="008434A7"/>
    <w:rsid w:val="0084400D"/>
    <w:rsid w:val="008478CC"/>
    <w:rsid w:val="008517B5"/>
    <w:rsid w:val="00853BC8"/>
    <w:rsid w:val="008774AF"/>
    <w:rsid w:val="00883EA1"/>
    <w:rsid w:val="00890B82"/>
    <w:rsid w:val="0089158A"/>
    <w:rsid w:val="0089782B"/>
    <w:rsid w:val="008A4B03"/>
    <w:rsid w:val="008A620B"/>
    <w:rsid w:val="008B2C1D"/>
    <w:rsid w:val="008C14C2"/>
    <w:rsid w:val="008C5894"/>
    <w:rsid w:val="008D0D4D"/>
    <w:rsid w:val="008D2D16"/>
    <w:rsid w:val="008D5530"/>
    <w:rsid w:val="008E3136"/>
    <w:rsid w:val="008E490A"/>
    <w:rsid w:val="008F037B"/>
    <w:rsid w:val="008F2984"/>
    <w:rsid w:val="008F660D"/>
    <w:rsid w:val="0090167A"/>
    <w:rsid w:val="00902FF7"/>
    <w:rsid w:val="00915585"/>
    <w:rsid w:val="00917D63"/>
    <w:rsid w:val="00921BCD"/>
    <w:rsid w:val="009272DF"/>
    <w:rsid w:val="00944FF6"/>
    <w:rsid w:val="00946A71"/>
    <w:rsid w:val="00953959"/>
    <w:rsid w:val="0095584D"/>
    <w:rsid w:val="00955A41"/>
    <w:rsid w:val="00961928"/>
    <w:rsid w:val="009627D8"/>
    <w:rsid w:val="009655C9"/>
    <w:rsid w:val="00966D7A"/>
    <w:rsid w:val="00970DDB"/>
    <w:rsid w:val="00975ACC"/>
    <w:rsid w:val="0099486B"/>
    <w:rsid w:val="00994BAF"/>
    <w:rsid w:val="009A0F5E"/>
    <w:rsid w:val="009A3CD3"/>
    <w:rsid w:val="009A5863"/>
    <w:rsid w:val="009B5411"/>
    <w:rsid w:val="009B74BA"/>
    <w:rsid w:val="009B7D4F"/>
    <w:rsid w:val="009C4D68"/>
    <w:rsid w:val="009D2822"/>
    <w:rsid w:val="009D628B"/>
    <w:rsid w:val="009E0CF2"/>
    <w:rsid w:val="009E47FB"/>
    <w:rsid w:val="009E6C5B"/>
    <w:rsid w:val="009F3109"/>
    <w:rsid w:val="00A014BD"/>
    <w:rsid w:val="00A03061"/>
    <w:rsid w:val="00A0483B"/>
    <w:rsid w:val="00A04AE7"/>
    <w:rsid w:val="00A06579"/>
    <w:rsid w:val="00A075E5"/>
    <w:rsid w:val="00A1221A"/>
    <w:rsid w:val="00A13358"/>
    <w:rsid w:val="00A209BA"/>
    <w:rsid w:val="00A2150F"/>
    <w:rsid w:val="00A22D8D"/>
    <w:rsid w:val="00A26E7A"/>
    <w:rsid w:val="00A27FC9"/>
    <w:rsid w:val="00A31D43"/>
    <w:rsid w:val="00A34023"/>
    <w:rsid w:val="00A34BE2"/>
    <w:rsid w:val="00A35022"/>
    <w:rsid w:val="00A36C17"/>
    <w:rsid w:val="00A5115C"/>
    <w:rsid w:val="00A51C80"/>
    <w:rsid w:val="00A52D58"/>
    <w:rsid w:val="00A5703B"/>
    <w:rsid w:val="00A573D7"/>
    <w:rsid w:val="00A6022D"/>
    <w:rsid w:val="00A6024D"/>
    <w:rsid w:val="00A607E6"/>
    <w:rsid w:val="00A66AD7"/>
    <w:rsid w:val="00A678AF"/>
    <w:rsid w:val="00A71000"/>
    <w:rsid w:val="00A71382"/>
    <w:rsid w:val="00A83F89"/>
    <w:rsid w:val="00A9277B"/>
    <w:rsid w:val="00A9289D"/>
    <w:rsid w:val="00AA1B72"/>
    <w:rsid w:val="00AA3AC8"/>
    <w:rsid w:val="00AB2E9D"/>
    <w:rsid w:val="00AB4A6E"/>
    <w:rsid w:val="00AB7E22"/>
    <w:rsid w:val="00AC299A"/>
    <w:rsid w:val="00AF0A7B"/>
    <w:rsid w:val="00AF26F9"/>
    <w:rsid w:val="00AF4DE7"/>
    <w:rsid w:val="00AF4FE6"/>
    <w:rsid w:val="00AF5665"/>
    <w:rsid w:val="00B06390"/>
    <w:rsid w:val="00B1483E"/>
    <w:rsid w:val="00B17C86"/>
    <w:rsid w:val="00B25CC8"/>
    <w:rsid w:val="00B30556"/>
    <w:rsid w:val="00B32C61"/>
    <w:rsid w:val="00B36204"/>
    <w:rsid w:val="00B37B7C"/>
    <w:rsid w:val="00B40E12"/>
    <w:rsid w:val="00B42410"/>
    <w:rsid w:val="00B448D9"/>
    <w:rsid w:val="00B45C08"/>
    <w:rsid w:val="00B52D17"/>
    <w:rsid w:val="00B5598C"/>
    <w:rsid w:val="00B55C49"/>
    <w:rsid w:val="00B62537"/>
    <w:rsid w:val="00B62E50"/>
    <w:rsid w:val="00B670C4"/>
    <w:rsid w:val="00B80C93"/>
    <w:rsid w:val="00B81F6C"/>
    <w:rsid w:val="00B833A2"/>
    <w:rsid w:val="00B86B8A"/>
    <w:rsid w:val="00B913F3"/>
    <w:rsid w:val="00B937B8"/>
    <w:rsid w:val="00B94267"/>
    <w:rsid w:val="00B9656F"/>
    <w:rsid w:val="00B96CDE"/>
    <w:rsid w:val="00BA0969"/>
    <w:rsid w:val="00BA1862"/>
    <w:rsid w:val="00BA6AE0"/>
    <w:rsid w:val="00BB308D"/>
    <w:rsid w:val="00BB40E7"/>
    <w:rsid w:val="00BC17CC"/>
    <w:rsid w:val="00BC27CC"/>
    <w:rsid w:val="00BC6697"/>
    <w:rsid w:val="00BD61AD"/>
    <w:rsid w:val="00BD7045"/>
    <w:rsid w:val="00BE07B5"/>
    <w:rsid w:val="00BE7976"/>
    <w:rsid w:val="00BF4C65"/>
    <w:rsid w:val="00BF5F70"/>
    <w:rsid w:val="00C05912"/>
    <w:rsid w:val="00C11197"/>
    <w:rsid w:val="00C114DF"/>
    <w:rsid w:val="00C13393"/>
    <w:rsid w:val="00C15FDC"/>
    <w:rsid w:val="00C2576A"/>
    <w:rsid w:val="00C263F3"/>
    <w:rsid w:val="00C34DCF"/>
    <w:rsid w:val="00C36020"/>
    <w:rsid w:val="00C44858"/>
    <w:rsid w:val="00C4494A"/>
    <w:rsid w:val="00C633BA"/>
    <w:rsid w:val="00C70273"/>
    <w:rsid w:val="00C73B2B"/>
    <w:rsid w:val="00C73C7B"/>
    <w:rsid w:val="00C73F7C"/>
    <w:rsid w:val="00C76220"/>
    <w:rsid w:val="00C813BE"/>
    <w:rsid w:val="00C82D72"/>
    <w:rsid w:val="00C845AD"/>
    <w:rsid w:val="00C8494B"/>
    <w:rsid w:val="00C85A01"/>
    <w:rsid w:val="00C90CBB"/>
    <w:rsid w:val="00C91640"/>
    <w:rsid w:val="00C92750"/>
    <w:rsid w:val="00C94AF1"/>
    <w:rsid w:val="00C96D60"/>
    <w:rsid w:val="00CA23AC"/>
    <w:rsid w:val="00CA3A2E"/>
    <w:rsid w:val="00CA3BC8"/>
    <w:rsid w:val="00CB2706"/>
    <w:rsid w:val="00CB42CE"/>
    <w:rsid w:val="00CC2E89"/>
    <w:rsid w:val="00CC41B3"/>
    <w:rsid w:val="00CC60ED"/>
    <w:rsid w:val="00CC6752"/>
    <w:rsid w:val="00CD32CD"/>
    <w:rsid w:val="00CD4F95"/>
    <w:rsid w:val="00CD69A7"/>
    <w:rsid w:val="00D0052F"/>
    <w:rsid w:val="00D0057F"/>
    <w:rsid w:val="00D06D18"/>
    <w:rsid w:val="00D079B7"/>
    <w:rsid w:val="00D10B74"/>
    <w:rsid w:val="00D20079"/>
    <w:rsid w:val="00D21EE3"/>
    <w:rsid w:val="00D30FE8"/>
    <w:rsid w:val="00D36489"/>
    <w:rsid w:val="00D36946"/>
    <w:rsid w:val="00D421A2"/>
    <w:rsid w:val="00D44F85"/>
    <w:rsid w:val="00D464EE"/>
    <w:rsid w:val="00D46603"/>
    <w:rsid w:val="00D60323"/>
    <w:rsid w:val="00D62BD6"/>
    <w:rsid w:val="00D64B1C"/>
    <w:rsid w:val="00D768CC"/>
    <w:rsid w:val="00D80AF5"/>
    <w:rsid w:val="00D81740"/>
    <w:rsid w:val="00D92501"/>
    <w:rsid w:val="00D951BC"/>
    <w:rsid w:val="00D97C78"/>
    <w:rsid w:val="00DA4ADB"/>
    <w:rsid w:val="00DA7EDF"/>
    <w:rsid w:val="00DB59BD"/>
    <w:rsid w:val="00DC1D92"/>
    <w:rsid w:val="00DC2820"/>
    <w:rsid w:val="00DC37B8"/>
    <w:rsid w:val="00DC3ABD"/>
    <w:rsid w:val="00DC4D5B"/>
    <w:rsid w:val="00DC788F"/>
    <w:rsid w:val="00DD536A"/>
    <w:rsid w:val="00DE03EB"/>
    <w:rsid w:val="00DE159F"/>
    <w:rsid w:val="00DE208F"/>
    <w:rsid w:val="00DE37D4"/>
    <w:rsid w:val="00DE7349"/>
    <w:rsid w:val="00DF14D1"/>
    <w:rsid w:val="00DF5E46"/>
    <w:rsid w:val="00DF6AFF"/>
    <w:rsid w:val="00E00BE2"/>
    <w:rsid w:val="00E00FD3"/>
    <w:rsid w:val="00E01E03"/>
    <w:rsid w:val="00E0312B"/>
    <w:rsid w:val="00E2120B"/>
    <w:rsid w:val="00E23E85"/>
    <w:rsid w:val="00E25E91"/>
    <w:rsid w:val="00E26ADD"/>
    <w:rsid w:val="00E27EFF"/>
    <w:rsid w:val="00E30E9F"/>
    <w:rsid w:val="00E32125"/>
    <w:rsid w:val="00E33F44"/>
    <w:rsid w:val="00E37430"/>
    <w:rsid w:val="00E379C3"/>
    <w:rsid w:val="00E379EC"/>
    <w:rsid w:val="00E400D2"/>
    <w:rsid w:val="00E53AE0"/>
    <w:rsid w:val="00E563B4"/>
    <w:rsid w:val="00E57A6A"/>
    <w:rsid w:val="00E6402C"/>
    <w:rsid w:val="00E70077"/>
    <w:rsid w:val="00E71D9A"/>
    <w:rsid w:val="00E75850"/>
    <w:rsid w:val="00E76E3F"/>
    <w:rsid w:val="00E81711"/>
    <w:rsid w:val="00E81C55"/>
    <w:rsid w:val="00E86840"/>
    <w:rsid w:val="00E92BD0"/>
    <w:rsid w:val="00E93C9D"/>
    <w:rsid w:val="00E97554"/>
    <w:rsid w:val="00EA056D"/>
    <w:rsid w:val="00EA0906"/>
    <w:rsid w:val="00EA3DA7"/>
    <w:rsid w:val="00EA750D"/>
    <w:rsid w:val="00EC1CA2"/>
    <w:rsid w:val="00EC7A43"/>
    <w:rsid w:val="00ED0710"/>
    <w:rsid w:val="00ED3170"/>
    <w:rsid w:val="00ED3E47"/>
    <w:rsid w:val="00EE77C2"/>
    <w:rsid w:val="00EE7AD6"/>
    <w:rsid w:val="00EF15E5"/>
    <w:rsid w:val="00EF2D68"/>
    <w:rsid w:val="00EF4D52"/>
    <w:rsid w:val="00EF7327"/>
    <w:rsid w:val="00F01602"/>
    <w:rsid w:val="00F02E35"/>
    <w:rsid w:val="00F03F88"/>
    <w:rsid w:val="00F04DBB"/>
    <w:rsid w:val="00F04E39"/>
    <w:rsid w:val="00F10C5D"/>
    <w:rsid w:val="00F12A52"/>
    <w:rsid w:val="00F13531"/>
    <w:rsid w:val="00F1662D"/>
    <w:rsid w:val="00F20F14"/>
    <w:rsid w:val="00F24529"/>
    <w:rsid w:val="00F26E51"/>
    <w:rsid w:val="00F32C79"/>
    <w:rsid w:val="00F3369A"/>
    <w:rsid w:val="00F34255"/>
    <w:rsid w:val="00F37715"/>
    <w:rsid w:val="00F402AF"/>
    <w:rsid w:val="00F40D07"/>
    <w:rsid w:val="00F413F5"/>
    <w:rsid w:val="00F443A9"/>
    <w:rsid w:val="00F45A08"/>
    <w:rsid w:val="00F45FDA"/>
    <w:rsid w:val="00F77322"/>
    <w:rsid w:val="00F86952"/>
    <w:rsid w:val="00F906E1"/>
    <w:rsid w:val="00F951B9"/>
    <w:rsid w:val="00F96B82"/>
    <w:rsid w:val="00F96F04"/>
    <w:rsid w:val="00F970A4"/>
    <w:rsid w:val="00FA039D"/>
    <w:rsid w:val="00FA1689"/>
    <w:rsid w:val="00FA4EA3"/>
    <w:rsid w:val="00FB1933"/>
    <w:rsid w:val="00FB3217"/>
    <w:rsid w:val="00FB70A5"/>
    <w:rsid w:val="00FC0F98"/>
    <w:rsid w:val="00FC3DF2"/>
    <w:rsid w:val="00FC3E71"/>
    <w:rsid w:val="00FD1A75"/>
    <w:rsid w:val="00FD5C34"/>
    <w:rsid w:val="00FE324F"/>
    <w:rsid w:val="00FE336B"/>
    <w:rsid w:val="00FF1EE1"/>
    <w:rsid w:val="00FF3CB2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Tegarden</dc:creator>
  <cp:lastModifiedBy>Windows User</cp:lastModifiedBy>
  <cp:revision>2</cp:revision>
  <cp:lastPrinted>2015-03-25T20:30:00Z</cp:lastPrinted>
  <dcterms:created xsi:type="dcterms:W3CDTF">2015-03-25T20:31:00Z</dcterms:created>
  <dcterms:modified xsi:type="dcterms:W3CDTF">2015-03-25T20:31:00Z</dcterms:modified>
</cp:coreProperties>
</file>