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95" w:rsidRPr="00A76A95" w:rsidRDefault="00A76A95" w:rsidP="00A76A95">
      <w:pPr>
        <w:shd w:val="clear" w:color="auto" w:fill="FFFFFF"/>
        <w:spacing w:line="240" w:lineRule="auto"/>
        <w:jc w:val="center"/>
        <w:rPr>
          <w:rFonts w:ascii="Arial Narrow" w:eastAsia="Times New Roman" w:hAnsi="Arial Narrow" w:cs="Times New Roman"/>
          <w:b/>
          <w:bCs/>
          <w:i/>
          <w:color w:val="333333"/>
          <w:sz w:val="28"/>
          <w:szCs w:val="28"/>
          <w:u w:val="single"/>
        </w:rPr>
      </w:pPr>
      <w:r w:rsidRPr="00A76A95">
        <w:rPr>
          <w:rFonts w:ascii="Arial Narrow" w:eastAsia="Times New Roman" w:hAnsi="Arial Narrow" w:cs="Times New Roman"/>
          <w:b/>
          <w:bCs/>
          <w:i/>
          <w:color w:val="333333"/>
          <w:sz w:val="28"/>
          <w:szCs w:val="28"/>
          <w:u w:val="single"/>
        </w:rPr>
        <w:t>Interview Questions</w:t>
      </w:r>
      <w:r>
        <w:rPr>
          <w:rFonts w:ascii="Arial Narrow" w:eastAsia="Times New Roman" w:hAnsi="Arial Narrow" w:cs="Times New Roman"/>
          <w:b/>
          <w:bCs/>
          <w:i/>
          <w:color w:val="333333"/>
          <w:sz w:val="28"/>
          <w:szCs w:val="28"/>
          <w:u w:val="single"/>
        </w:rPr>
        <w:t>- Notes</w:t>
      </w:r>
    </w:p>
    <w:p w:rsidR="00A76A95" w:rsidRPr="00A76A95" w:rsidRDefault="00A76A95" w:rsidP="00F957EC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b/>
          <w:bCs/>
          <w:i/>
          <w:color w:val="333333"/>
          <w:sz w:val="24"/>
          <w:szCs w:val="24"/>
        </w:rPr>
      </w:pPr>
      <w:r w:rsidRPr="00A76A95">
        <w:rPr>
          <w:rFonts w:ascii="Arial Narrow" w:eastAsia="Times New Roman" w:hAnsi="Arial Narrow" w:cs="Times New Roman"/>
          <w:b/>
          <w:bCs/>
          <w:i/>
          <w:color w:val="333333"/>
          <w:sz w:val="24"/>
          <w:szCs w:val="24"/>
        </w:rPr>
        <w:t>Assignment</w:t>
      </w:r>
      <w:r>
        <w:rPr>
          <w:rFonts w:ascii="Arial Narrow" w:eastAsia="Times New Roman" w:hAnsi="Arial Narrow" w:cs="Times New Roman"/>
          <w:b/>
          <w:bCs/>
          <w:i/>
          <w:color w:val="333333"/>
          <w:sz w:val="24"/>
          <w:szCs w:val="24"/>
        </w:rPr>
        <w:t xml:space="preserve"> Instructions</w:t>
      </w:r>
      <w:r w:rsidRPr="00A76A95">
        <w:rPr>
          <w:rFonts w:ascii="Arial Narrow" w:eastAsia="Times New Roman" w:hAnsi="Arial Narrow" w:cs="Times New Roman"/>
          <w:b/>
          <w:bCs/>
          <w:i/>
          <w:color w:val="333333"/>
          <w:sz w:val="24"/>
          <w:szCs w:val="24"/>
        </w:rPr>
        <w:t>: Answer at least ten interview questions in your notebook paper. There will be a group discussion afterwards.</w:t>
      </w:r>
    </w:p>
    <w:p w:rsidR="00F957EC" w:rsidRPr="00A76A95" w:rsidRDefault="00F957EC" w:rsidP="00F957EC">
      <w:pPr>
        <w:shd w:val="clear" w:color="auto" w:fill="FFFFFF"/>
        <w:spacing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Interview Questions: Work History</w:t>
      </w: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Name of company, position title and description, dates of employment. - </w:t>
      </w:r>
      <w:hyperlink r:id="rId5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were your expectations for the job and to what extent were they met? - </w:t>
      </w:r>
      <w:hyperlink r:id="rId6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were your starting and final levels of compensation? - </w:t>
      </w:r>
      <w:hyperlink r:id="rId7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were your responsibilities? - </w:t>
      </w:r>
      <w:hyperlink r:id="rId8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major challenges and problems did you face? How did you handle them? - </w:t>
      </w:r>
      <w:hyperlink r:id="rId9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did you like or dislike about your previous job? - </w:t>
      </w:r>
      <w:hyperlink r:id="rId10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Which was most / least rewarding? - </w:t>
      </w:r>
      <w:hyperlink r:id="rId11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was the biggest accomplishment / failure in this position? - </w:t>
      </w:r>
      <w:hyperlink r:id="rId12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Questions about your supervisors and co-workers. - </w:t>
      </w:r>
      <w:hyperlink r:id="rId13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was it like working for your supervisor? - </w:t>
      </w:r>
      <w:hyperlink r:id="rId14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do you expect from a supervisor? - </w:t>
      </w:r>
      <w:hyperlink r:id="rId15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A76A9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Verdana" w:eastAsia="Times New Roman" w:hAnsi="Verdana" w:cs="Times New Roman"/>
          <w:color w:val="333333"/>
          <w:sz w:val="12"/>
          <w:szCs w:val="12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Who was your best boss and who was the worst? - </w:t>
      </w:r>
      <w:hyperlink r:id="rId16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  <w:r w:rsidR="00A76A95" w:rsidRPr="00A76A95">
        <w:rPr>
          <w:rFonts w:ascii="Arial Narrow" w:eastAsia="Times New Roman" w:hAnsi="Arial Narrow" w:cs="Times New Roman"/>
          <w:i/>
          <w:color w:val="333333"/>
          <w:sz w:val="24"/>
          <w:szCs w:val="24"/>
        </w:rPr>
        <w:t>I've learned from each boss I've had. From the good ones, what to do, from the challenging ones - what not to do.</w:t>
      </w:r>
      <w:r w:rsidR="00A76A95" w:rsidRPr="00A76A95">
        <w:rPr>
          <w:rFonts w:ascii="Verdana" w:eastAsia="Times New Roman" w:hAnsi="Verdana" w:cs="Times New Roman"/>
          <w:color w:val="333333"/>
          <w:sz w:val="12"/>
          <w:szCs w:val="12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Why are you leaving your job? - </w:t>
      </w:r>
      <w:hyperlink r:id="rId17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have you been doing since your last job? - </w:t>
      </w:r>
      <w:hyperlink r:id="rId18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A76A95" w:rsidRDefault="00F957EC" w:rsidP="00F957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Why were you fired? - </w:t>
      </w:r>
      <w:hyperlink r:id="rId19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shd w:val="clear" w:color="auto" w:fill="FFFFFF"/>
        <w:spacing w:after="36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Job Interview Questions About You</w:t>
      </w: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is your greatest weakness? - </w:t>
      </w:r>
      <w:hyperlink r:id="rId20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i/>
          <w:color w:val="333333"/>
          <w:sz w:val="24"/>
          <w:szCs w:val="24"/>
        </w:rPr>
        <w:t xml:space="preserve"> </w:t>
      </w:r>
      <w:r w:rsidRPr="00A76A95">
        <w:rPr>
          <w:rFonts w:ascii="Arial Narrow" w:eastAsia="Times New Roman" w:hAnsi="Arial Narrow" w:cs="Times New Roman"/>
          <w:i/>
          <w:color w:val="333333"/>
          <w:sz w:val="24"/>
          <w:szCs w:val="24"/>
        </w:rPr>
        <w:t>(</w:t>
      </w:r>
      <w:r w:rsidRPr="00A76A95">
        <w:rPr>
          <w:rFonts w:ascii="Arial Narrow" w:hAnsi="Arial Narrow"/>
          <w:i/>
          <w:color w:val="333333"/>
          <w:sz w:val="24"/>
          <w:szCs w:val="24"/>
        </w:rPr>
        <w:t>Being organized wasn't my strongest point, but I implemented a time management system that really helped my organization skills.)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is your greatest strength? - </w:t>
      </w:r>
      <w:hyperlink r:id="rId21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Describe a typical work week. - </w:t>
      </w:r>
      <w:hyperlink r:id="rId22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Do you take work home with you? - </w:t>
      </w:r>
      <w:hyperlink r:id="rId23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How many hours do you normally work? - </w:t>
      </w:r>
      <w:hyperlink r:id="rId24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How would you describe the pace at which you work? - </w:t>
      </w:r>
      <w:hyperlink r:id="rId25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A76A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How do you handle stress and pressure? - </w:t>
      </w:r>
      <w:hyperlink r:id="rId26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  <w:r w:rsidRPr="00A76A95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From a personal perspective, I manage stress by visiting the gym every evening. It's a great stress reducer.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motivates you? - </w:t>
      </w:r>
      <w:hyperlink r:id="rId27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are your salary expectations? - </w:t>
      </w:r>
      <w:hyperlink r:id="rId28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do you find are the most difficult decisions to make? - </w:t>
      </w:r>
      <w:hyperlink r:id="rId29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Tell me about yourself. - </w:t>
      </w:r>
      <w:hyperlink r:id="rId30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has been the greatest disappointment in your life? - </w:t>
      </w:r>
      <w:hyperlink r:id="rId31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are you passionate about? - </w:t>
      </w:r>
      <w:hyperlink r:id="rId32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>What are your pet peeves? -</w:t>
      </w:r>
      <w:hyperlink r:id="rId33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 xml:space="preserve"> 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do people most often criticize about you? - </w:t>
      </w:r>
      <w:hyperlink r:id="rId34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lastRenderedPageBreak/>
        <w:t xml:space="preserve">When was the last time you were angry? What happened? - </w:t>
      </w:r>
      <w:hyperlink r:id="rId35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If you could relive the last 10 years of your life, what would you do differently? - </w:t>
      </w:r>
      <w:hyperlink r:id="rId36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If the people who know you were asked why you should be hired, what would they say? </w:t>
      </w:r>
      <w:hyperlink r:id="rId37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Do you prefer to work independently or on a team? - </w:t>
      </w:r>
      <w:hyperlink r:id="rId38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Give some examples of teamwork. - </w:t>
      </w:r>
      <w:hyperlink r:id="rId39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type of work environment do you prefer? - </w:t>
      </w:r>
      <w:hyperlink r:id="rId40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How do you evaluate success? - </w:t>
      </w:r>
      <w:hyperlink r:id="rId41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If you know your boss is 100% wrong about something how would you handle it? - </w:t>
      </w:r>
      <w:hyperlink r:id="rId42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Describe a difficult work situation / project and how you overcame it. - </w:t>
      </w:r>
      <w:hyperlink r:id="rId43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Describe a time when your workload was heavy and how you handled it. - </w:t>
      </w:r>
      <w:hyperlink r:id="rId44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More job interview questions about your abilities. - </w:t>
      </w:r>
      <w:hyperlink r:id="rId45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More job interview questions about you. - </w:t>
      </w:r>
      <w:hyperlink r:id="rId46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shd w:val="clear" w:color="auto" w:fill="FFFFFF"/>
        <w:spacing w:after="360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Job Interview Questions About the New Job and the Company</w:t>
      </w: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interests you about this job? - </w:t>
      </w:r>
      <w:hyperlink r:id="rId47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Why do you want this job? - </w:t>
      </w:r>
      <w:hyperlink r:id="rId48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  <w:r w:rsidR="00A76A95">
        <w:rPr>
          <w:rFonts w:ascii="Verdana" w:hAnsi="Verdana"/>
          <w:color w:val="333333"/>
          <w:sz w:val="12"/>
          <w:szCs w:val="12"/>
        </w:rPr>
        <w:t>Prepare in advance, and in a word, research, so, you can provide relevant and current information about your prospective employer to the interviewer.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applicable attributes / experience do you have? - </w:t>
      </w:r>
      <w:hyperlink r:id="rId49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Are you overqualified for this job? - </w:t>
      </w:r>
      <w:hyperlink r:id="rId50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can you do for this company? - </w:t>
      </w:r>
      <w:hyperlink r:id="rId51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Why should we hire you? - </w:t>
      </w:r>
      <w:hyperlink r:id="rId52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Why are you the best person for the job? - </w:t>
      </w:r>
      <w:hyperlink r:id="rId53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do you know about this company? - </w:t>
      </w:r>
      <w:hyperlink r:id="rId54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Why do you want to work here? - </w:t>
      </w:r>
      <w:hyperlink r:id="rId55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challenges are you looking for in a position? - </w:t>
      </w:r>
      <w:hyperlink r:id="rId56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can you contribute to this company? - </w:t>
      </w:r>
      <w:hyperlink r:id="rId57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Are you willing to travel? - </w:t>
      </w:r>
      <w:hyperlink r:id="rId58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is good customer service? - </w:t>
      </w:r>
      <w:hyperlink r:id="rId59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A76A95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Is there anything I haven't told you about the job or company that you would like to know? - </w:t>
      </w:r>
      <w:hyperlink r:id="rId60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A76A95" w:rsidRDefault="00F957EC" w:rsidP="00F957EC">
      <w:pPr>
        <w:shd w:val="clear" w:color="auto" w:fill="FFFFFF"/>
        <w:spacing w:before="360" w:after="360" w:line="240" w:lineRule="auto"/>
        <w:ind w:right="-3360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A76A95">
        <w:rPr>
          <w:rFonts w:ascii="Arial Narrow" w:eastAsia="Times New Roman" w:hAnsi="Arial Narrow" w:cs="Times New Roman"/>
          <w:b/>
          <w:bCs/>
          <w:color w:val="333333"/>
          <w:sz w:val="24"/>
          <w:szCs w:val="24"/>
        </w:rPr>
        <w:t>Interview Questions: The Future</w:t>
      </w:r>
      <w:r w:rsidRPr="00A76A95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are you looking for in your next job? What is important to you? - </w:t>
      </w:r>
      <w:hyperlink r:id="rId61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are your goals for the next five years / ten years? - </w:t>
      </w:r>
      <w:hyperlink r:id="rId62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How do you plan to achieve those goals? - </w:t>
      </w:r>
      <w:hyperlink r:id="rId63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F957EC" w:rsidRDefault="00F957EC" w:rsidP="00F957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are your salary requirements - both short-term and long-term? - </w:t>
      </w:r>
      <w:hyperlink r:id="rId64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A76A95" w:rsidRDefault="00F957EC" w:rsidP="00A76A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Questions about your career goals. - </w:t>
      </w:r>
      <w:hyperlink r:id="rId65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</w:p>
    <w:p w:rsidR="00F957EC" w:rsidRPr="00A76A95" w:rsidRDefault="00F957EC" w:rsidP="00A76A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957EC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What will you do if you don't get this position? - </w:t>
      </w:r>
      <w:hyperlink r:id="rId66" w:history="1">
        <w:r w:rsidRPr="00A76A95">
          <w:rPr>
            <w:rFonts w:ascii="Arial Narrow" w:eastAsia="Times New Roman" w:hAnsi="Arial Narrow" w:cs="Times New Roman"/>
            <w:color w:val="3366CC"/>
            <w:sz w:val="24"/>
            <w:szCs w:val="24"/>
            <w:u w:val="single"/>
          </w:rPr>
          <w:t>Best Answers</w:t>
        </w:r>
      </w:hyperlink>
      <w:r w:rsidR="00A76A95" w:rsidRPr="00A76A95">
        <w:rPr>
          <w:rFonts w:ascii="Arial Narrow" w:eastAsia="Times New Roman" w:hAnsi="Arial Narrow" w:cs="Times New Roman"/>
          <w:color w:val="333333"/>
          <w:sz w:val="24"/>
          <w:szCs w:val="24"/>
        </w:rPr>
        <w:t>-</w:t>
      </w:r>
      <w:r w:rsidR="00A76A95" w:rsidRPr="00A76A95">
        <w:rPr>
          <w:rFonts w:ascii="Verdana" w:hAnsi="Verdana"/>
          <w:color w:val="333333"/>
          <w:sz w:val="12"/>
          <w:szCs w:val="12"/>
        </w:rPr>
        <w:t xml:space="preserve"> </w:t>
      </w:r>
      <w:r w:rsidR="00A76A95" w:rsidRPr="00A76A95">
        <w:rPr>
          <w:rFonts w:ascii="Verdana" w:eastAsia="Times New Roman" w:hAnsi="Verdana" w:cs="Times New Roman"/>
          <w:color w:val="333333"/>
          <w:sz w:val="12"/>
          <w:szCs w:val="12"/>
        </w:rPr>
        <w:t xml:space="preserve">I am committed to this company and its advancement so, should I not be selected, I will work with and support whoever might get selected. However, I do feel that my experience in the department and with the team would make me the best candidate. </w:t>
      </w:r>
    </w:p>
    <w:p w:rsidR="00A76A95" w:rsidRDefault="00A76A95">
      <w:pPr>
        <w:rPr>
          <w:rFonts w:ascii="Arial Narrow" w:hAnsi="Arial Narrow"/>
          <w:sz w:val="24"/>
          <w:szCs w:val="24"/>
        </w:rPr>
      </w:pPr>
    </w:p>
    <w:p w:rsidR="00F33796" w:rsidRPr="00A76A95" w:rsidRDefault="00A76A9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more examples of how to best answer this question you may find them in the following link: </w:t>
      </w:r>
      <w:r w:rsidR="00F957EC" w:rsidRPr="00A76A95">
        <w:rPr>
          <w:rFonts w:ascii="Arial Narrow" w:hAnsi="Arial Narrow"/>
          <w:sz w:val="24"/>
          <w:szCs w:val="24"/>
        </w:rPr>
        <w:t>http://jobsearch.about.com/od/interviewquestionsanswers/a/interviewquest.htm</w:t>
      </w:r>
    </w:p>
    <w:sectPr w:rsidR="00F33796" w:rsidRPr="00A76A95" w:rsidSect="008E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147F"/>
    <w:multiLevelType w:val="multilevel"/>
    <w:tmpl w:val="E964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63C15"/>
    <w:multiLevelType w:val="multilevel"/>
    <w:tmpl w:val="801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3342A"/>
    <w:multiLevelType w:val="multilevel"/>
    <w:tmpl w:val="DC3E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D0F14"/>
    <w:multiLevelType w:val="multilevel"/>
    <w:tmpl w:val="345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635067"/>
    <w:multiLevelType w:val="multilevel"/>
    <w:tmpl w:val="7EC8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E6006"/>
    <w:multiLevelType w:val="multilevel"/>
    <w:tmpl w:val="0F4E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957EC"/>
    <w:rsid w:val="00120F8C"/>
    <w:rsid w:val="003C10D9"/>
    <w:rsid w:val="006A747F"/>
    <w:rsid w:val="008E161A"/>
    <w:rsid w:val="009F2C1A"/>
    <w:rsid w:val="00A76A95"/>
    <w:rsid w:val="00B35F12"/>
    <w:rsid w:val="00F9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7EC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F957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115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504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1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361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580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99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3940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580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707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7114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9859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39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697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013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681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4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599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2639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25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9317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896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79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836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8287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08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401">
          <w:marLeft w:val="0"/>
          <w:marRight w:val="0"/>
          <w:marTop w:val="0"/>
          <w:marBottom w:val="36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638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997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bsearch.about.com/od/interviewquestionsanswers/qt/aboutsuper.htm" TargetMode="External"/><Relationship Id="rId18" Type="http://schemas.openxmlformats.org/officeDocument/2006/relationships/hyperlink" Target="http://jobsearch.about.com/od/interviewquestionsanswers/qt/lastjob.htm" TargetMode="External"/><Relationship Id="rId26" Type="http://schemas.openxmlformats.org/officeDocument/2006/relationships/hyperlink" Target="http://jobsearch.about.com/od/interviewquestionsanswers/qt/answerstress.htm" TargetMode="External"/><Relationship Id="rId39" Type="http://schemas.openxmlformats.org/officeDocument/2006/relationships/hyperlink" Target="http://jobsearch.about.com/od/interviewquestionsanswers/qt/teamwork.htm" TargetMode="External"/><Relationship Id="rId21" Type="http://schemas.openxmlformats.org/officeDocument/2006/relationships/hyperlink" Target="http://jobsearch.about.com/od/interviewquestionsanswers/qt/strength.htm" TargetMode="External"/><Relationship Id="rId34" Type="http://schemas.openxmlformats.org/officeDocument/2006/relationships/hyperlink" Target="http://jobsearch.about.com/od/interviewquestionsanswers/qt/criticize.htm" TargetMode="External"/><Relationship Id="rId42" Type="http://schemas.openxmlformats.org/officeDocument/2006/relationships/hyperlink" Target="http://jobsearch.about.com/od/interviewquestionsanswers/qt/wrongboss.htm" TargetMode="External"/><Relationship Id="rId47" Type="http://schemas.openxmlformats.org/officeDocument/2006/relationships/hyperlink" Target="http://jobsearch.about.com/od/interviewquestionsanswers/qt/interests.htm" TargetMode="External"/><Relationship Id="rId50" Type="http://schemas.openxmlformats.org/officeDocument/2006/relationships/hyperlink" Target="http://jobsearch.about.com/od/interviewquestionsanswers/a/overqualified.htm" TargetMode="External"/><Relationship Id="rId55" Type="http://schemas.openxmlformats.org/officeDocument/2006/relationships/hyperlink" Target="http://jobsearch.about.com/od/interviewquestionsanswers/qt/workhere.htm" TargetMode="External"/><Relationship Id="rId63" Type="http://schemas.openxmlformats.org/officeDocument/2006/relationships/hyperlink" Target="http://jobsearch.about.com/od/interviewquestionsanswers/qt/answergoals2.htm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jobsearch.about.com/od/interviewquestionsanswers/qt/compensat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jobsearch.about.com/od/interviewquestionsanswers/qt/bestboss.htm" TargetMode="External"/><Relationship Id="rId29" Type="http://schemas.openxmlformats.org/officeDocument/2006/relationships/hyperlink" Target="http://jobsearch.about.com/od/interviewquestionsanswers/qt/difficult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bsearch.about.com/od/interviewquestionsanswers/qt/expectations.htm" TargetMode="External"/><Relationship Id="rId11" Type="http://schemas.openxmlformats.org/officeDocument/2006/relationships/hyperlink" Target="http://jobsearch.about.com/od/interviewquestionsanswers/qt/rewards.htm" TargetMode="External"/><Relationship Id="rId24" Type="http://schemas.openxmlformats.org/officeDocument/2006/relationships/hyperlink" Target="http://jobsearch.about.com/od/interviewquestionsanswers/qt/hours.htm" TargetMode="External"/><Relationship Id="rId32" Type="http://schemas.openxmlformats.org/officeDocument/2006/relationships/hyperlink" Target="http://jobsearch.about.com/od/interviewquestionsanswers/qt/passionate.htm" TargetMode="External"/><Relationship Id="rId37" Type="http://schemas.openxmlformats.org/officeDocument/2006/relationships/hyperlink" Target="http://jobsearch.about.com/od/interviewquestionsanswers/qt/whyhireyou.htm" TargetMode="External"/><Relationship Id="rId40" Type="http://schemas.openxmlformats.org/officeDocument/2006/relationships/hyperlink" Target="http://jobsearch.about.com/od/interviewquestionsanswers/qt/workenvir.htm" TargetMode="External"/><Relationship Id="rId45" Type="http://schemas.openxmlformats.org/officeDocument/2006/relationships/hyperlink" Target="http://jobsearch.about.com/od/interviewquestionsanswers/qt/abilities.htm" TargetMode="External"/><Relationship Id="rId53" Type="http://schemas.openxmlformats.org/officeDocument/2006/relationships/hyperlink" Target="http://jobsearch.about.com/od/interviewquestionsanswers/qt/hireyou.htm" TargetMode="External"/><Relationship Id="rId58" Type="http://schemas.openxmlformats.org/officeDocument/2006/relationships/hyperlink" Target="http://jobsearch.about.com/od/interviewquestionsanswers/qt/travek.htm" TargetMode="External"/><Relationship Id="rId66" Type="http://schemas.openxmlformats.org/officeDocument/2006/relationships/hyperlink" Target="http://jobsearch.about.com/od/interviewquestionsanswers/qt/inside.htm" TargetMode="External"/><Relationship Id="rId5" Type="http://schemas.openxmlformats.org/officeDocument/2006/relationships/hyperlink" Target="http://jobsearch.about.com/od/interviewquestionsanswers/qt/history.htm" TargetMode="External"/><Relationship Id="rId15" Type="http://schemas.openxmlformats.org/officeDocument/2006/relationships/hyperlink" Target="http://jobsearch.about.com/od/interviewquestionsanswers/qt/supervisor3.htm" TargetMode="External"/><Relationship Id="rId23" Type="http://schemas.openxmlformats.org/officeDocument/2006/relationships/hyperlink" Target="http://jobsearch.about.com/od/interviewquestionsanswers/qt/workhome.htm" TargetMode="External"/><Relationship Id="rId28" Type="http://schemas.openxmlformats.org/officeDocument/2006/relationships/hyperlink" Target="http://jobsearch.about.com/od/salaryinformation/a/salarynegotiat.htm" TargetMode="External"/><Relationship Id="rId36" Type="http://schemas.openxmlformats.org/officeDocument/2006/relationships/hyperlink" Target="http://jobsearch.about.com/od/interviewquestionsanswers/qt/relive.htm" TargetMode="External"/><Relationship Id="rId49" Type="http://schemas.openxmlformats.org/officeDocument/2006/relationships/hyperlink" Target="http://jobsearch.about.com/od/interviewquestionsanswers/qt/experience.htm" TargetMode="External"/><Relationship Id="rId57" Type="http://schemas.openxmlformats.org/officeDocument/2006/relationships/hyperlink" Target="http://jobsearch.about.com/od/interviewquestionsanswers/qt/contribute.htm" TargetMode="External"/><Relationship Id="rId61" Type="http://schemas.openxmlformats.org/officeDocument/2006/relationships/hyperlink" Target="http://jobsearch.about.com/od/interviewquestionsanswers/qt/important.htm" TargetMode="External"/><Relationship Id="rId10" Type="http://schemas.openxmlformats.org/officeDocument/2006/relationships/hyperlink" Target="http://jobsearch.about.com/od/interviewquestionsanswers/qt/previsoujob.htm" TargetMode="External"/><Relationship Id="rId19" Type="http://schemas.openxmlformats.org/officeDocument/2006/relationships/hyperlink" Target="http://jobsearch.about.com/od/interviewquestionsanswers/a/interviewfired.htm" TargetMode="External"/><Relationship Id="rId31" Type="http://schemas.openxmlformats.org/officeDocument/2006/relationships/hyperlink" Target="http://jobsearch.about.com/od/interviewquestionsanswers/qt/disappointment.htm" TargetMode="External"/><Relationship Id="rId44" Type="http://schemas.openxmlformats.org/officeDocument/2006/relationships/hyperlink" Target="http://jobsearch.about.com/od/interviewquestionsanswers/qt/workload.htm" TargetMode="External"/><Relationship Id="rId52" Type="http://schemas.openxmlformats.org/officeDocument/2006/relationships/hyperlink" Target="http://jobsearch.about.com/od/interviewquestionsanswers/qt/hireyou.htm" TargetMode="External"/><Relationship Id="rId60" Type="http://schemas.openxmlformats.org/officeDocument/2006/relationships/hyperlink" Target="http://jobsearch.about.com/od/interviewquestionsanswers/a/interviewquest2.htm" TargetMode="External"/><Relationship Id="rId65" Type="http://schemas.openxmlformats.org/officeDocument/2006/relationships/hyperlink" Target="http://jobsearch.about.com/od/interviewquestionsanswers/qt/aboutgoal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earch.about.com/od/interviewquestionsanswers/qt/answerchallenge.htm" TargetMode="External"/><Relationship Id="rId14" Type="http://schemas.openxmlformats.org/officeDocument/2006/relationships/hyperlink" Target="http://jobsearch.about.com/od/interviewquestionsanswers/qt/boss.htm" TargetMode="External"/><Relationship Id="rId22" Type="http://schemas.openxmlformats.org/officeDocument/2006/relationships/hyperlink" Target="http://jobsearch.about.com/od/interviewquestionsanswers/qt/workweek.htm" TargetMode="External"/><Relationship Id="rId27" Type="http://schemas.openxmlformats.org/officeDocument/2006/relationships/hyperlink" Target="http://jobsearch.about.com/od/interviewquestionsanswers/qt/motivation.htm" TargetMode="External"/><Relationship Id="rId30" Type="http://schemas.openxmlformats.org/officeDocument/2006/relationships/hyperlink" Target="http://jobsearch.about.com/od/interviewquestionsanswers/qt/yourself.htm" TargetMode="External"/><Relationship Id="rId35" Type="http://schemas.openxmlformats.org/officeDocument/2006/relationships/hyperlink" Target="http://jobsearch.about.com/od/interviewquestionsanswers/qt/angry.htm" TargetMode="External"/><Relationship Id="rId43" Type="http://schemas.openxmlformats.org/officeDocument/2006/relationships/hyperlink" Target="http://jobsearch.about.com/od/interviewquestionsanswers/qt/difficult.htm" TargetMode="External"/><Relationship Id="rId48" Type="http://schemas.openxmlformats.org/officeDocument/2006/relationships/hyperlink" Target="http://jobsearch.about.com/od/interviewquestionsanswers/a/interviewjob.htm" TargetMode="External"/><Relationship Id="rId56" Type="http://schemas.openxmlformats.org/officeDocument/2006/relationships/hyperlink" Target="http://jobsearch.about.com/od/interviewquestionsanswers/qt/challenges.htm" TargetMode="External"/><Relationship Id="rId64" Type="http://schemas.openxmlformats.org/officeDocument/2006/relationships/hyperlink" Target="http://jobsearch.about.com/od/salaryinformation/a/salarynegotiat.htm" TargetMode="External"/><Relationship Id="rId8" Type="http://schemas.openxmlformats.org/officeDocument/2006/relationships/hyperlink" Target="http://jobsearch.about.com/od/interviewquestionsanswers/qt/responsibility.htm" TargetMode="External"/><Relationship Id="rId51" Type="http://schemas.openxmlformats.org/officeDocument/2006/relationships/hyperlink" Target="http://jobsearch.about.com/od/interviewquestionsanswers/qt/doforcompany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jobsearch.about.com/od/interviewquestionsanswers/qt/accomplish.htm" TargetMode="External"/><Relationship Id="rId17" Type="http://schemas.openxmlformats.org/officeDocument/2006/relationships/hyperlink" Target="http://jobsearch.about.com/od/interviewquestionsanswers/a/interviewleave.htm" TargetMode="External"/><Relationship Id="rId25" Type="http://schemas.openxmlformats.org/officeDocument/2006/relationships/hyperlink" Target="http://jobsearch.about.com/od/interviewquestionsanswers/qt/pace.htm" TargetMode="External"/><Relationship Id="rId33" Type="http://schemas.openxmlformats.org/officeDocument/2006/relationships/hyperlink" Target="http://jobsearch.about.com/od/interviewquestionsanswers/qt/petpeeves.htm" TargetMode="External"/><Relationship Id="rId38" Type="http://schemas.openxmlformats.org/officeDocument/2006/relationships/hyperlink" Target="http://jobsearch.about.com/od/interviewquestionsanswers/qt/workonteam.htm" TargetMode="External"/><Relationship Id="rId46" Type="http://schemas.openxmlformats.org/officeDocument/2006/relationships/hyperlink" Target="http://jobsearch.about.com/od/interviewquestionsanswers/qt/aboutyou.htm" TargetMode="External"/><Relationship Id="rId59" Type="http://schemas.openxmlformats.org/officeDocument/2006/relationships/hyperlink" Target="http://jobsearch.about.com/od/retailinterviewanswers/qt/goodcustomerservice.htm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jobsearch.about.com/od/interviewquestionsanswers/qt/weakness.htm" TargetMode="External"/><Relationship Id="rId41" Type="http://schemas.openxmlformats.org/officeDocument/2006/relationships/hyperlink" Target="http://jobsearch.about.com/od/interviewquestionsanswers/qt/success.htm" TargetMode="External"/><Relationship Id="rId54" Type="http://schemas.openxmlformats.org/officeDocument/2006/relationships/hyperlink" Target="http://jobsearch.about.com/od/interviewquestionsanswers/qt/company.htm" TargetMode="External"/><Relationship Id="rId62" Type="http://schemas.openxmlformats.org/officeDocument/2006/relationships/hyperlink" Target="http://jobsearch.about.com/od/interviewquestionsanswers/qt/answergoa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jgarcia-ramirez</dc:creator>
  <cp:lastModifiedBy>Windows User</cp:lastModifiedBy>
  <cp:revision>2</cp:revision>
  <dcterms:created xsi:type="dcterms:W3CDTF">2014-02-19T16:41:00Z</dcterms:created>
  <dcterms:modified xsi:type="dcterms:W3CDTF">2014-02-19T16:41:00Z</dcterms:modified>
</cp:coreProperties>
</file>